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1305" w14:textId="77777777" w:rsidR="0024310D" w:rsidRPr="00FC3EC9" w:rsidRDefault="0024310D" w:rsidP="0024310D">
      <w:pPr>
        <w:wordWrap w:val="0"/>
        <w:jc w:val="right"/>
        <w:rPr>
          <w:color w:val="000000"/>
        </w:rPr>
      </w:pPr>
      <w:r w:rsidRPr="00FC3EC9">
        <w:rPr>
          <w:rFonts w:hint="eastAsia"/>
          <w:color w:val="000000"/>
        </w:rPr>
        <w:t>依頼日：　　　　　年　　　月　　　日</w:t>
      </w:r>
    </w:p>
    <w:p w14:paraId="4C598839" w14:textId="77777777" w:rsidR="00E53E38" w:rsidRPr="00FC3EC9" w:rsidRDefault="00E53E38" w:rsidP="00E53E38">
      <w:pPr>
        <w:jc w:val="right"/>
        <w:rPr>
          <w:color w:val="000000"/>
        </w:rPr>
      </w:pPr>
    </w:p>
    <w:p w14:paraId="21CBD1A5" w14:textId="77777777" w:rsidR="00295DC1" w:rsidRPr="00FC3EC9" w:rsidRDefault="00415DD3" w:rsidP="0024310D">
      <w:pPr>
        <w:jc w:val="center"/>
        <w:rPr>
          <w:color w:val="000000"/>
          <w:sz w:val="28"/>
          <w:szCs w:val="28"/>
          <w:u w:val="single"/>
        </w:rPr>
      </w:pPr>
      <w:r w:rsidRPr="00FC3EC9">
        <w:rPr>
          <w:rFonts w:hint="eastAsia"/>
          <w:color w:val="000000"/>
          <w:sz w:val="28"/>
          <w:szCs w:val="28"/>
          <w:u w:val="single"/>
        </w:rPr>
        <w:t>メタアナリシス</w:t>
      </w:r>
      <w:r w:rsidR="00EB25FE">
        <w:rPr>
          <w:rFonts w:hint="eastAsia"/>
          <w:color w:val="000000"/>
          <w:sz w:val="28"/>
          <w:szCs w:val="28"/>
          <w:u w:val="single"/>
        </w:rPr>
        <w:t>等、JCOG外</w:t>
      </w:r>
      <w:r w:rsidRPr="00FC3EC9">
        <w:rPr>
          <w:rFonts w:hint="eastAsia"/>
          <w:color w:val="000000"/>
          <w:sz w:val="28"/>
          <w:szCs w:val="28"/>
          <w:u w:val="single"/>
        </w:rPr>
        <w:t>へのデータ提供</w:t>
      </w:r>
      <w:r w:rsidR="008155DF" w:rsidRPr="00FC3EC9">
        <w:rPr>
          <w:rFonts w:hint="eastAsia"/>
          <w:color w:val="000000"/>
          <w:sz w:val="28"/>
          <w:szCs w:val="28"/>
          <w:u w:val="single"/>
        </w:rPr>
        <w:t xml:space="preserve">　</w:t>
      </w:r>
      <w:r w:rsidR="00367699" w:rsidRPr="00FC3EC9">
        <w:rPr>
          <w:rFonts w:hint="eastAsia"/>
          <w:color w:val="000000"/>
          <w:sz w:val="28"/>
          <w:szCs w:val="28"/>
          <w:u w:val="single"/>
        </w:rPr>
        <w:t>審査依頼書</w:t>
      </w:r>
    </w:p>
    <w:p w14:paraId="23365FBD" w14:textId="77777777" w:rsidR="0025173A" w:rsidRPr="00FC3EC9" w:rsidRDefault="0025173A" w:rsidP="0024310D">
      <w:pPr>
        <w:rPr>
          <w:color w:val="000000"/>
          <w:sz w:val="24"/>
        </w:rPr>
      </w:pPr>
      <w:r w:rsidRPr="00FC3EC9">
        <w:rPr>
          <w:color w:val="000000"/>
          <w:sz w:val="24"/>
        </w:rPr>
        <w:t>JCOG</w:t>
      </w:r>
      <w:r w:rsidR="00415DD3" w:rsidRPr="00FC3EC9">
        <w:rPr>
          <w:rFonts w:hint="eastAsia"/>
          <w:color w:val="000000"/>
          <w:sz w:val="24"/>
        </w:rPr>
        <w:t>効果・安全性評価委員会</w:t>
      </w:r>
      <w:r w:rsidRPr="00FC3EC9">
        <w:rPr>
          <w:color w:val="000000"/>
          <w:sz w:val="24"/>
        </w:rPr>
        <w:t>御中</w:t>
      </w:r>
    </w:p>
    <w:p w14:paraId="7803A35C" w14:textId="77777777" w:rsidR="0024310D" w:rsidRPr="00FC3EC9" w:rsidRDefault="0024310D" w:rsidP="00E55063">
      <w:pPr>
        <w:tabs>
          <w:tab w:val="left" w:pos="5812"/>
        </w:tabs>
        <w:ind w:leftChars="2160" w:left="4536"/>
        <w:rPr>
          <w:color w:val="000000"/>
        </w:rPr>
      </w:pPr>
      <w:r w:rsidRPr="00FC3EC9">
        <w:rPr>
          <w:rFonts w:hint="eastAsia"/>
          <w:color w:val="000000"/>
        </w:rPr>
        <w:t xml:space="preserve">研究代表者　</w:t>
      </w:r>
      <w:r w:rsidRPr="00FC3EC9">
        <w:rPr>
          <w:rFonts w:hint="eastAsia"/>
          <w:color w:val="000000"/>
        </w:rPr>
        <w:tab/>
      </w:r>
      <w:r w:rsidRPr="00FC3EC9">
        <w:rPr>
          <w:color w:val="000000"/>
        </w:rPr>
        <w:fldChar w:fldCharType="begin"/>
      </w:r>
      <w:r w:rsidRPr="00FC3EC9">
        <w:rPr>
          <w:color w:val="000000"/>
        </w:rPr>
        <w:instrText xml:space="preserve"> MACROBUTTON  AcceptAllChangesInDoc ［研究代表者所属］ </w:instrText>
      </w:r>
      <w:r w:rsidRPr="00FC3EC9">
        <w:rPr>
          <w:color w:val="000000"/>
        </w:rPr>
        <w:fldChar w:fldCharType="end"/>
      </w:r>
    </w:p>
    <w:p w14:paraId="3E9EE81F" w14:textId="77777777" w:rsidR="0024310D" w:rsidRPr="00FC3EC9" w:rsidRDefault="0024310D" w:rsidP="00E55063">
      <w:pPr>
        <w:tabs>
          <w:tab w:val="left" w:pos="5812"/>
        </w:tabs>
        <w:ind w:leftChars="2160" w:left="4536"/>
        <w:rPr>
          <w:color w:val="000000"/>
        </w:rPr>
      </w:pPr>
      <w:r w:rsidRPr="00FC3EC9">
        <w:rPr>
          <w:rFonts w:hint="eastAsia"/>
          <w:color w:val="000000"/>
        </w:rPr>
        <w:tab/>
      </w:r>
      <w:r w:rsidRPr="00FC3EC9">
        <w:rPr>
          <w:color w:val="000000"/>
        </w:rPr>
        <w:fldChar w:fldCharType="begin"/>
      </w:r>
      <w:r w:rsidRPr="00FC3EC9">
        <w:rPr>
          <w:color w:val="000000"/>
        </w:rPr>
        <w:instrText xml:space="preserve"> MACROBUTTON  AcceptAllChangesInDoc ［研究代表者氏名］ </w:instrText>
      </w:r>
      <w:r w:rsidRPr="00FC3EC9">
        <w:rPr>
          <w:color w:val="000000"/>
        </w:rPr>
        <w:fldChar w:fldCharType="end"/>
      </w:r>
    </w:p>
    <w:p w14:paraId="713BD615" w14:textId="77777777" w:rsidR="0024310D" w:rsidRPr="00FC3EC9" w:rsidRDefault="0024310D" w:rsidP="00E55063">
      <w:pPr>
        <w:tabs>
          <w:tab w:val="left" w:pos="5812"/>
        </w:tabs>
        <w:ind w:leftChars="2160" w:left="4536"/>
        <w:rPr>
          <w:color w:val="000000"/>
        </w:rPr>
      </w:pPr>
      <w:r w:rsidRPr="00FC3EC9">
        <w:rPr>
          <w:color w:val="000000"/>
        </w:rPr>
        <w:t>研究</w:t>
      </w:r>
      <w:r w:rsidRPr="00FC3EC9">
        <w:rPr>
          <w:rFonts w:hint="eastAsia"/>
          <w:color w:val="000000"/>
        </w:rPr>
        <w:t xml:space="preserve">事務局　</w:t>
      </w:r>
      <w:r w:rsidRPr="00FC3EC9">
        <w:rPr>
          <w:rFonts w:hint="eastAsia"/>
          <w:color w:val="000000"/>
        </w:rPr>
        <w:tab/>
      </w:r>
      <w:r w:rsidRPr="00FC3EC9">
        <w:rPr>
          <w:color w:val="000000"/>
        </w:rPr>
        <w:fldChar w:fldCharType="begin"/>
      </w:r>
      <w:r w:rsidRPr="00FC3EC9">
        <w:rPr>
          <w:color w:val="000000"/>
        </w:rPr>
        <w:instrText xml:space="preserve"> MACROBUTTON  AcceptAllChangesInDoc ［研究事務局所属］ </w:instrText>
      </w:r>
      <w:r w:rsidRPr="00FC3EC9">
        <w:rPr>
          <w:color w:val="000000"/>
        </w:rPr>
        <w:fldChar w:fldCharType="end"/>
      </w:r>
    </w:p>
    <w:p w14:paraId="1F90E841" w14:textId="77777777" w:rsidR="0024310D" w:rsidRPr="00FC3EC9" w:rsidRDefault="0024310D" w:rsidP="00E55063">
      <w:pPr>
        <w:tabs>
          <w:tab w:val="left" w:pos="5812"/>
        </w:tabs>
        <w:ind w:leftChars="2160" w:left="4536"/>
        <w:rPr>
          <w:color w:val="000000"/>
        </w:rPr>
      </w:pPr>
      <w:r w:rsidRPr="00FC3EC9">
        <w:rPr>
          <w:rFonts w:hint="eastAsia"/>
          <w:color w:val="000000"/>
        </w:rPr>
        <w:tab/>
      </w:r>
      <w:r w:rsidRPr="00FC3EC9">
        <w:rPr>
          <w:color w:val="000000"/>
        </w:rPr>
        <w:fldChar w:fldCharType="begin"/>
      </w:r>
      <w:r w:rsidRPr="00FC3EC9">
        <w:rPr>
          <w:color w:val="000000"/>
        </w:rPr>
        <w:instrText xml:space="preserve"> MACROBUTTON  AcceptAllChangesInDoc ［研究事務局氏名］ </w:instrText>
      </w:r>
      <w:r w:rsidRPr="00FC3EC9">
        <w:rPr>
          <w:color w:val="000000"/>
        </w:rPr>
        <w:fldChar w:fldCharType="end"/>
      </w:r>
    </w:p>
    <w:p w14:paraId="152ACC93" w14:textId="77777777" w:rsidR="000828E4" w:rsidRPr="00FC3EC9" w:rsidRDefault="000828E4" w:rsidP="0024310D">
      <w:pPr>
        <w:rPr>
          <w:color w:val="000000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1543"/>
        <w:gridCol w:w="7409"/>
      </w:tblGrid>
      <w:tr w:rsidR="00A717BA" w:rsidRPr="00FC3EC9" w14:paraId="2A68676A" w14:textId="77777777" w:rsidTr="00A717BA">
        <w:trPr>
          <w:trHeight w:val="567"/>
        </w:trPr>
        <w:tc>
          <w:tcPr>
            <w:tcW w:w="1560" w:type="dxa"/>
            <w:vAlign w:val="center"/>
          </w:tcPr>
          <w:p w14:paraId="25F6D768" w14:textId="77777777" w:rsidR="00A717BA" w:rsidRPr="00FC3EC9" w:rsidRDefault="00A717BA" w:rsidP="00A717BA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研究グループ</w:t>
            </w:r>
          </w:p>
          <w:p w14:paraId="09B26682" w14:textId="77777777" w:rsidR="00A717BA" w:rsidRPr="00FC3EC9" w:rsidRDefault="00A717BA" w:rsidP="00A717BA">
            <w:pPr>
              <w:jc w:val="right"/>
              <w:rPr>
                <w:color w:val="000000"/>
              </w:rPr>
            </w:pPr>
            <w:r w:rsidRPr="00FC3EC9">
              <w:rPr>
                <w:rFonts w:hint="eastAsia"/>
                <w:i/>
                <w:color w:val="000000"/>
                <w:sz w:val="18"/>
                <w:szCs w:val="18"/>
              </w:rPr>
              <w:t>※右から選択</w:t>
            </w:r>
          </w:p>
        </w:tc>
        <w:tc>
          <w:tcPr>
            <w:tcW w:w="7512" w:type="dxa"/>
            <w:vAlign w:val="center"/>
          </w:tcPr>
          <w:p w14:paraId="1C1345C5" w14:textId="4988A5E4" w:rsidR="00A717BA" w:rsidRPr="00FC3EC9" w:rsidRDefault="00A717BA" w:rsidP="00A717BA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 xml:space="preserve">肺がん内科　　肺がん外科　　胃がん　　食道がん　　リンパ腫　　乳がん　　</w:t>
            </w:r>
            <w:r w:rsidR="00EB25FE">
              <w:rPr>
                <w:color w:val="000000"/>
              </w:rPr>
              <w:br/>
            </w:r>
            <w:r w:rsidRPr="00FC3EC9">
              <w:rPr>
                <w:rFonts w:hint="eastAsia"/>
                <w:color w:val="000000"/>
              </w:rPr>
              <w:t xml:space="preserve">婦人科腫瘍　　大腸がん　　泌尿器科腫瘍　　骨軟部腫瘍　　放射線治療　　</w:t>
            </w:r>
            <w:r w:rsidR="00EB25FE">
              <w:rPr>
                <w:color w:val="000000"/>
              </w:rPr>
              <w:br/>
            </w:r>
            <w:r w:rsidRPr="00FC3EC9">
              <w:rPr>
                <w:rFonts w:hint="eastAsia"/>
                <w:color w:val="000000"/>
              </w:rPr>
              <w:t>脳腫瘍　　肝胆膵</w:t>
            </w:r>
            <w:r w:rsidR="00EB25FE">
              <w:rPr>
                <w:rFonts w:hint="eastAsia"/>
                <w:color w:val="000000"/>
              </w:rPr>
              <w:t xml:space="preserve">　　消化器内視鏡　　頭頸部がん</w:t>
            </w:r>
            <w:r w:rsidR="00781152" w:rsidRPr="00997CD0">
              <w:rPr>
                <w:rFonts w:hint="eastAsia"/>
                <w:color w:val="0000FF"/>
              </w:rPr>
              <w:t xml:space="preserve">　　</w:t>
            </w:r>
            <w:r w:rsidR="00781152" w:rsidRPr="00A14DEA">
              <w:rPr>
                <w:rFonts w:hint="eastAsia"/>
              </w:rPr>
              <w:t>皮膚腫瘍</w:t>
            </w:r>
          </w:p>
        </w:tc>
      </w:tr>
      <w:tr w:rsidR="00A717BA" w:rsidRPr="00FC3EC9" w14:paraId="3BFB154D" w14:textId="77777777" w:rsidTr="00A717BA">
        <w:trPr>
          <w:trHeight w:val="567"/>
        </w:trPr>
        <w:tc>
          <w:tcPr>
            <w:tcW w:w="1560" w:type="dxa"/>
            <w:vAlign w:val="center"/>
          </w:tcPr>
          <w:p w14:paraId="025426FA" w14:textId="77777777" w:rsidR="00A717BA" w:rsidRPr="00FC3EC9" w:rsidRDefault="00A717BA" w:rsidP="00A717BA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研究番号</w:t>
            </w:r>
          </w:p>
        </w:tc>
        <w:tc>
          <w:tcPr>
            <w:tcW w:w="7512" w:type="dxa"/>
            <w:vAlign w:val="center"/>
          </w:tcPr>
          <w:p w14:paraId="7167F3A6" w14:textId="62E1083E" w:rsidR="00A717BA" w:rsidRPr="00FC3EC9" w:rsidRDefault="00A717BA" w:rsidP="00A717BA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JCOG＿＿＿＿＿</w:t>
            </w:r>
          </w:p>
        </w:tc>
      </w:tr>
    </w:tbl>
    <w:p w14:paraId="2A6D0E67" w14:textId="77777777" w:rsidR="00A717BA" w:rsidRPr="00FC3EC9" w:rsidRDefault="00A717BA" w:rsidP="00EB25FE">
      <w:pPr>
        <w:rPr>
          <w:color w:val="000000"/>
        </w:rPr>
      </w:pPr>
      <w:r w:rsidRPr="00FC3EC9">
        <w:rPr>
          <w:rFonts w:hint="eastAsia"/>
          <w:color w:val="000000"/>
        </w:rPr>
        <w:t>このたび、メタアナリシス</w:t>
      </w:r>
      <w:r w:rsidR="00EB25FE">
        <w:rPr>
          <w:rFonts w:hint="eastAsia"/>
          <w:color w:val="000000"/>
        </w:rPr>
        <w:t>等、JCOG外</w:t>
      </w:r>
      <w:r w:rsidRPr="00FC3EC9">
        <w:rPr>
          <w:rFonts w:hint="eastAsia"/>
          <w:color w:val="000000"/>
        </w:rPr>
        <w:t>へのデータ提供の依頼がありました。概略は以下のとおりです。</w:t>
      </w:r>
    </w:p>
    <w:p w14:paraId="34CE60AE" w14:textId="77777777" w:rsidR="00367699" w:rsidRPr="00FC3EC9" w:rsidRDefault="00385069" w:rsidP="0024310D">
      <w:pPr>
        <w:rPr>
          <w:color w:val="000000"/>
        </w:rPr>
      </w:pPr>
      <w:r w:rsidRPr="00FC3EC9">
        <w:rPr>
          <w:rFonts w:hint="eastAsia"/>
          <w:color w:val="000000"/>
        </w:rPr>
        <w:t>つきましては、</w:t>
      </w:r>
      <w:r w:rsidR="0025173A" w:rsidRPr="00FC3EC9">
        <w:rPr>
          <w:rFonts w:hint="eastAsia"/>
          <w:color w:val="000000"/>
        </w:rPr>
        <w:t>以下の事項についての審査を依頼いたします。</w:t>
      </w:r>
    </w:p>
    <w:p w14:paraId="6C5FD630" w14:textId="77777777" w:rsidR="00D94881" w:rsidRPr="00FC3EC9" w:rsidRDefault="00D94881" w:rsidP="0024310D">
      <w:pPr>
        <w:rPr>
          <w:color w:val="000000"/>
        </w:rPr>
      </w:pPr>
    </w:p>
    <w:p w14:paraId="33A8ED9E" w14:textId="77777777" w:rsidR="00415DD3" w:rsidRPr="00FC3EC9" w:rsidRDefault="00D94881" w:rsidP="0024310D">
      <w:pPr>
        <w:rPr>
          <w:color w:val="000000"/>
        </w:rPr>
      </w:pPr>
      <w:r w:rsidRPr="00FC3EC9">
        <w:rPr>
          <w:rFonts w:hint="eastAsia"/>
          <w:color w:val="000000"/>
        </w:rPr>
        <w:t>【依頼元情報】</w:t>
      </w:r>
    </w:p>
    <w:tbl>
      <w:tblPr>
        <w:tblStyle w:val="a9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415DD3" w:rsidRPr="00FC3EC9" w14:paraId="3939F871" w14:textId="77777777" w:rsidTr="00A75232">
        <w:trPr>
          <w:trHeight w:val="567"/>
        </w:trPr>
        <w:tc>
          <w:tcPr>
            <w:tcW w:w="1560" w:type="dxa"/>
            <w:vAlign w:val="center"/>
          </w:tcPr>
          <w:p w14:paraId="72B09BBD" w14:textId="77777777" w:rsidR="00A75232" w:rsidRPr="00FC3EC9" w:rsidRDefault="00415DD3" w:rsidP="000A73EC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研究者名</w:t>
            </w:r>
          </w:p>
          <w:p w14:paraId="7C539D97" w14:textId="77777777" w:rsidR="00A75232" w:rsidRPr="00FC3EC9" w:rsidRDefault="00A75232" w:rsidP="000A73EC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（所属）</w:t>
            </w:r>
          </w:p>
        </w:tc>
        <w:tc>
          <w:tcPr>
            <w:tcW w:w="7512" w:type="dxa"/>
            <w:vAlign w:val="center"/>
          </w:tcPr>
          <w:p w14:paraId="2ED1947B" w14:textId="77777777" w:rsidR="00415DD3" w:rsidRPr="00FC3EC9" w:rsidRDefault="00415DD3" w:rsidP="000A73EC">
            <w:pPr>
              <w:rPr>
                <w:color w:val="000000"/>
              </w:rPr>
            </w:pPr>
          </w:p>
        </w:tc>
      </w:tr>
      <w:tr w:rsidR="00415DD3" w:rsidRPr="00FC3EC9" w14:paraId="74A633F3" w14:textId="77777777" w:rsidTr="00A75232">
        <w:trPr>
          <w:trHeight w:val="567"/>
        </w:trPr>
        <w:tc>
          <w:tcPr>
            <w:tcW w:w="1560" w:type="dxa"/>
            <w:vAlign w:val="center"/>
          </w:tcPr>
          <w:p w14:paraId="7FFCE502" w14:textId="77777777" w:rsidR="00415DD3" w:rsidRPr="00FC3EC9" w:rsidRDefault="00415DD3" w:rsidP="00385069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研究名</w:t>
            </w:r>
          </w:p>
        </w:tc>
        <w:tc>
          <w:tcPr>
            <w:tcW w:w="7512" w:type="dxa"/>
            <w:vAlign w:val="center"/>
          </w:tcPr>
          <w:p w14:paraId="23EA7564" w14:textId="77777777" w:rsidR="00415DD3" w:rsidRPr="00FC3EC9" w:rsidRDefault="00415DD3" w:rsidP="000A73EC">
            <w:pPr>
              <w:rPr>
                <w:color w:val="000000"/>
              </w:rPr>
            </w:pPr>
          </w:p>
        </w:tc>
      </w:tr>
      <w:tr w:rsidR="00415DD3" w:rsidRPr="00FC3EC9" w14:paraId="20C85E61" w14:textId="77777777" w:rsidTr="00A75232">
        <w:trPr>
          <w:trHeight w:val="567"/>
        </w:trPr>
        <w:tc>
          <w:tcPr>
            <w:tcW w:w="1560" w:type="dxa"/>
            <w:vAlign w:val="center"/>
          </w:tcPr>
          <w:p w14:paraId="2723DB14" w14:textId="77777777" w:rsidR="007C7CE0" w:rsidRPr="00FC3EC9" w:rsidRDefault="00415DD3" w:rsidP="000A73EC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必要な</w:t>
            </w:r>
          </w:p>
          <w:p w14:paraId="25985407" w14:textId="77777777" w:rsidR="00415DD3" w:rsidRPr="00FC3EC9" w:rsidRDefault="00415DD3" w:rsidP="000A73EC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データ項目</w:t>
            </w:r>
          </w:p>
        </w:tc>
        <w:tc>
          <w:tcPr>
            <w:tcW w:w="7512" w:type="dxa"/>
            <w:vAlign w:val="center"/>
          </w:tcPr>
          <w:p w14:paraId="5FDC4823" w14:textId="77777777" w:rsidR="00415DD3" w:rsidRPr="00FC3EC9" w:rsidRDefault="00415DD3" w:rsidP="000A73EC">
            <w:pPr>
              <w:rPr>
                <w:color w:val="000000"/>
              </w:rPr>
            </w:pPr>
          </w:p>
        </w:tc>
      </w:tr>
      <w:tr w:rsidR="00D94881" w:rsidRPr="00FC3EC9" w14:paraId="6A341F13" w14:textId="77777777" w:rsidTr="00A75232">
        <w:trPr>
          <w:trHeight w:val="567"/>
        </w:trPr>
        <w:tc>
          <w:tcPr>
            <w:tcW w:w="1560" w:type="dxa"/>
            <w:vAlign w:val="center"/>
          </w:tcPr>
          <w:p w14:paraId="41D965C9" w14:textId="77777777" w:rsidR="00D94881" w:rsidRPr="00FC3EC9" w:rsidRDefault="00D94881" w:rsidP="000A73EC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添付資料</w:t>
            </w:r>
          </w:p>
        </w:tc>
        <w:tc>
          <w:tcPr>
            <w:tcW w:w="7512" w:type="dxa"/>
            <w:vAlign w:val="center"/>
          </w:tcPr>
          <w:p w14:paraId="4C22B2D9" w14:textId="77777777" w:rsidR="00D94881" w:rsidRPr="00FC3EC9" w:rsidRDefault="00D94881" w:rsidP="000A73EC">
            <w:pPr>
              <w:rPr>
                <w:color w:val="000000"/>
              </w:rPr>
            </w:pPr>
            <w:r w:rsidRPr="00FC3EC9">
              <w:rPr>
                <w:rFonts w:hint="eastAsia"/>
                <w:color w:val="000000"/>
              </w:rPr>
              <w:t>□ 依頼状　　　　□ プロトコール　　　　□　依頼メールのプリントアウト</w:t>
            </w:r>
          </w:p>
        </w:tc>
      </w:tr>
    </w:tbl>
    <w:p w14:paraId="30482922" w14:textId="77777777" w:rsidR="00A537E5" w:rsidRDefault="00A537E5" w:rsidP="00C02A82">
      <w:pPr>
        <w:pStyle w:val="a6"/>
        <w:tabs>
          <w:tab w:val="left" w:pos="1930"/>
        </w:tabs>
        <w:adjustRightInd w:val="0"/>
        <w:ind w:right="11"/>
        <w:jc w:val="left"/>
        <w:rPr>
          <w:color w:val="000000"/>
          <w:sz w:val="22"/>
          <w:szCs w:val="22"/>
        </w:rPr>
      </w:pPr>
    </w:p>
    <w:p w14:paraId="1FDD7397" w14:textId="653B5566" w:rsidR="00E55063" w:rsidRPr="00FC3EC9" w:rsidRDefault="001C4BB2" w:rsidP="00C02A82">
      <w:pPr>
        <w:pStyle w:val="a6"/>
        <w:tabs>
          <w:tab w:val="left" w:pos="1930"/>
        </w:tabs>
        <w:adjustRightInd w:val="0"/>
        <w:ind w:right="11"/>
        <w:jc w:val="left"/>
        <w:rPr>
          <w:color w:val="000000"/>
          <w:sz w:val="22"/>
          <w:szCs w:val="22"/>
        </w:rPr>
      </w:pPr>
      <w:r w:rsidRPr="00FC3EC9">
        <w:rPr>
          <w:rFonts w:hint="eastAsia"/>
          <w:color w:val="000000"/>
          <w:sz w:val="22"/>
          <w:szCs w:val="22"/>
        </w:rPr>
        <w:t>【</w:t>
      </w:r>
      <w:r w:rsidR="000E07AA" w:rsidRPr="00FC3EC9">
        <w:rPr>
          <w:rFonts w:hint="eastAsia"/>
          <w:color w:val="000000"/>
          <w:sz w:val="22"/>
          <w:szCs w:val="22"/>
        </w:rPr>
        <w:t>確認</w:t>
      </w:r>
      <w:r w:rsidR="00361677" w:rsidRPr="00FC3EC9">
        <w:rPr>
          <w:rFonts w:hint="eastAsia"/>
          <w:color w:val="000000"/>
          <w:sz w:val="22"/>
          <w:szCs w:val="22"/>
        </w:rPr>
        <w:t>/署名</w:t>
      </w:r>
      <w:r w:rsidR="00E55063" w:rsidRPr="00FC3EC9">
        <w:rPr>
          <w:rFonts w:hint="eastAsia"/>
          <w:color w:val="000000"/>
          <w:sz w:val="22"/>
          <w:szCs w:val="22"/>
        </w:rPr>
        <w:t>】</w:t>
      </w:r>
    </w:p>
    <w:p w14:paraId="0DA82274" w14:textId="77777777" w:rsidR="008515E8" w:rsidRPr="00FC3EC9" w:rsidRDefault="000A73EC" w:rsidP="00E55063">
      <w:pPr>
        <w:tabs>
          <w:tab w:val="left" w:pos="2552"/>
        </w:tabs>
        <w:rPr>
          <w:color w:val="000000"/>
        </w:rPr>
      </w:pPr>
      <w:r w:rsidRPr="00FC3EC9">
        <w:rPr>
          <w:rFonts w:hint="eastAsia"/>
          <w:color w:val="000000"/>
        </w:rPr>
        <w:t>グループ代表者</w:t>
      </w:r>
      <w:r w:rsidRPr="00FC3EC9">
        <w:rPr>
          <w:rFonts w:hint="eastAsia"/>
          <w:color w:val="000000"/>
        </w:rPr>
        <w:tab/>
      </w:r>
      <w:r w:rsidR="00E55063" w:rsidRPr="00FC3EC9">
        <w:rPr>
          <w:color w:val="000000"/>
        </w:rPr>
        <w:fldChar w:fldCharType="begin"/>
      </w:r>
      <w:r w:rsidR="00E55063" w:rsidRPr="00FC3EC9">
        <w:rPr>
          <w:color w:val="000000"/>
        </w:rPr>
        <w:instrText xml:space="preserve"> MACROBUTTON  AcceptAllChangesInDoc ［グループ代表者氏名］ </w:instrText>
      </w:r>
      <w:r w:rsidR="00E55063" w:rsidRPr="00FC3EC9">
        <w:rPr>
          <w:color w:val="000000"/>
        </w:rPr>
        <w:fldChar w:fldCharType="end"/>
      </w:r>
    </w:p>
    <w:p w14:paraId="063E7145" w14:textId="77777777" w:rsidR="000A73EC" w:rsidRPr="00FC3EC9" w:rsidRDefault="008515E8" w:rsidP="008515E8">
      <w:pPr>
        <w:tabs>
          <w:tab w:val="left" w:pos="1843"/>
        </w:tabs>
        <w:jc w:val="right"/>
        <w:rPr>
          <w:color w:val="000000"/>
        </w:rPr>
      </w:pPr>
      <w:r w:rsidRPr="00FC3EC9">
        <w:rPr>
          <w:rFonts w:hint="eastAsia"/>
          <w:color w:val="000000"/>
        </w:rPr>
        <w:t>＿＿＿</w:t>
      </w:r>
      <w:r w:rsidR="004B55C0" w:rsidRPr="00FC3EC9">
        <w:rPr>
          <w:rFonts w:hint="eastAsia"/>
          <w:color w:val="000000"/>
        </w:rPr>
        <w:t>＿＿＿＿＿＿＿＿＿＿＿＿＿＿＿＿＿＿</w:t>
      </w:r>
    </w:p>
    <w:p w14:paraId="248C0F3A" w14:textId="57626674" w:rsidR="008515E8" w:rsidRPr="00FC3EC9" w:rsidRDefault="008515E8" w:rsidP="008515E8">
      <w:pPr>
        <w:jc w:val="right"/>
        <w:rPr>
          <w:color w:val="000000"/>
          <w:sz w:val="18"/>
          <w:szCs w:val="18"/>
        </w:rPr>
      </w:pPr>
      <w:r w:rsidRPr="00FC3EC9">
        <w:rPr>
          <w:rFonts w:hint="eastAsia"/>
          <w:color w:val="000000"/>
          <w:sz w:val="18"/>
          <w:szCs w:val="18"/>
        </w:rPr>
        <w:t>グループ代表者署名</w:t>
      </w:r>
    </w:p>
    <w:p w14:paraId="2C30EF86" w14:textId="77777777" w:rsidR="008515E8" w:rsidRPr="00FC3EC9" w:rsidRDefault="008515E8" w:rsidP="008515E8">
      <w:pPr>
        <w:rPr>
          <w:color w:val="000000"/>
        </w:rPr>
      </w:pPr>
    </w:p>
    <w:p w14:paraId="6C61BE25" w14:textId="77777777" w:rsidR="008515E8" w:rsidRPr="00FC3EC9" w:rsidRDefault="008515E8" w:rsidP="008515E8">
      <w:pPr>
        <w:jc w:val="right"/>
        <w:rPr>
          <w:color w:val="000000"/>
        </w:rPr>
      </w:pPr>
      <w:r w:rsidRPr="00FC3EC9">
        <w:rPr>
          <w:rFonts w:hint="eastAsia"/>
          <w:color w:val="000000"/>
        </w:rPr>
        <w:t>＿＿＿＿＿＿＿＿＿＿＿＿＿＿＿＿＿＿＿＿＿</w:t>
      </w:r>
    </w:p>
    <w:p w14:paraId="7CC882CE" w14:textId="75014A93" w:rsidR="008515E8" w:rsidRPr="00FC3EC9" w:rsidRDefault="008515E8" w:rsidP="008515E8">
      <w:pPr>
        <w:jc w:val="right"/>
        <w:rPr>
          <w:color w:val="000000"/>
          <w:sz w:val="18"/>
          <w:szCs w:val="18"/>
        </w:rPr>
      </w:pPr>
      <w:r w:rsidRPr="00FC3EC9">
        <w:rPr>
          <w:rFonts w:hint="eastAsia"/>
          <w:color w:val="000000"/>
          <w:sz w:val="18"/>
          <w:szCs w:val="18"/>
        </w:rPr>
        <w:t>グループ代表者</w:t>
      </w:r>
      <w:r w:rsidR="00E55063" w:rsidRPr="00FC3EC9">
        <w:rPr>
          <w:rFonts w:hint="eastAsia"/>
          <w:color w:val="000000"/>
          <w:sz w:val="18"/>
          <w:szCs w:val="18"/>
        </w:rPr>
        <w:t>署名</w:t>
      </w:r>
      <w:r w:rsidRPr="00FC3EC9">
        <w:rPr>
          <w:rFonts w:hint="eastAsia"/>
          <w:color w:val="000000"/>
          <w:sz w:val="18"/>
          <w:szCs w:val="18"/>
        </w:rPr>
        <w:t>日</w:t>
      </w:r>
    </w:p>
    <w:p w14:paraId="334F124C" w14:textId="77777777" w:rsidR="00D94881" w:rsidRPr="00FC3EC9" w:rsidRDefault="00D94881" w:rsidP="00D94881">
      <w:pPr>
        <w:tabs>
          <w:tab w:val="left" w:pos="2552"/>
        </w:tabs>
        <w:rPr>
          <w:color w:val="000000"/>
        </w:rPr>
      </w:pPr>
    </w:p>
    <w:p w14:paraId="7B7DB204" w14:textId="77777777" w:rsidR="00D94881" w:rsidRPr="00FC3EC9" w:rsidRDefault="00D94881" w:rsidP="00D94881">
      <w:pPr>
        <w:tabs>
          <w:tab w:val="left" w:pos="2552"/>
        </w:tabs>
        <w:rPr>
          <w:color w:val="000000"/>
        </w:rPr>
      </w:pPr>
      <w:r w:rsidRPr="00FC3EC9">
        <w:rPr>
          <w:rFonts w:hint="eastAsia"/>
          <w:color w:val="000000"/>
        </w:rPr>
        <w:t>JCOGデータセンター長</w:t>
      </w:r>
      <w:r w:rsidRPr="00FC3EC9">
        <w:rPr>
          <w:rFonts w:hint="eastAsia"/>
          <w:color w:val="000000"/>
        </w:rPr>
        <w:tab/>
        <w:t>福田治彦</w:t>
      </w:r>
    </w:p>
    <w:p w14:paraId="20233D70" w14:textId="77777777" w:rsidR="00D94881" w:rsidRPr="00FC3EC9" w:rsidRDefault="00D94881" w:rsidP="00D94881">
      <w:pPr>
        <w:tabs>
          <w:tab w:val="left" w:pos="1843"/>
        </w:tabs>
        <w:jc w:val="right"/>
        <w:rPr>
          <w:color w:val="000000"/>
        </w:rPr>
      </w:pPr>
      <w:r w:rsidRPr="00FC3EC9">
        <w:rPr>
          <w:rFonts w:hint="eastAsia"/>
          <w:color w:val="000000"/>
        </w:rPr>
        <w:t>＿＿＿＿＿＿＿＿＿＿＿＿＿＿＿＿＿＿＿＿＿</w:t>
      </w:r>
    </w:p>
    <w:p w14:paraId="02F8C071" w14:textId="4D96F2D2" w:rsidR="00D94881" w:rsidRPr="00FC3EC9" w:rsidRDefault="00D94881" w:rsidP="00D94881">
      <w:pPr>
        <w:jc w:val="right"/>
        <w:rPr>
          <w:color w:val="000000"/>
          <w:sz w:val="18"/>
          <w:szCs w:val="18"/>
        </w:rPr>
      </w:pPr>
      <w:r w:rsidRPr="00FC3EC9">
        <w:rPr>
          <w:rFonts w:hint="eastAsia"/>
          <w:color w:val="000000"/>
          <w:sz w:val="18"/>
          <w:szCs w:val="18"/>
        </w:rPr>
        <w:t>データセンター長署名</w:t>
      </w:r>
    </w:p>
    <w:p w14:paraId="1BFB5EDC" w14:textId="77777777" w:rsidR="00D94881" w:rsidRPr="00FC3EC9" w:rsidRDefault="00D94881" w:rsidP="00D94881">
      <w:pPr>
        <w:rPr>
          <w:color w:val="000000"/>
        </w:rPr>
      </w:pPr>
    </w:p>
    <w:p w14:paraId="1572CD0F" w14:textId="77777777" w:rsidR="00D94881" w:rsidRPr="00FC3EC9" w:rsidRDefault="00D94881" w:rsidP="00D94881">
      <w:pPr>
        <w:jc w:val="right"/>
        <w:rPr>
          <w:color w:val="000000"/>
        </w:rPr>
      </w:pPr>
      <w:r w:rsidRPr="00FC3EC9">
        <w:rPr>
          <w:rFonts w:hint="eastAsia"/>
          <w:color w:val="000000"/>
        </w:rPr>
        <w:t>＿＿＿＿＿＿＿＿＿＿＿＿＿＿＿＿＿＿＿＿＿</w:t>
      </w:r>
    </w:p>
    <w:p w14:paraId="7031663A" w14:textId="32EE4139" w:rsidR="00D94881" w:rsidRPr="00FC3EC9" w:rsidRDefault="00D94881" w:rsidP="00D94881">
      <w:pPr>
        <w:jc w:val="right"/>
        <w:rPr>
          <w:color w:val="000000"/>
          <w:sz w:val="18"/>
          <w:szCs w:val="18"/>
        </w:rPr>
      </w:pPr>
      <w:r w:rsidRPr="00FC3EC9">
        <w:rPr>
          <w:rFonts w:hint="eastAsia"/>
          <w:color w:val="000000"/>
          <w:sz w:val="18"/>
          <w:szCs w:val="18"/>
        </w:rPr>
        <w:t>データセンター長署名日</w:t>
      </w:r>
    </w:p>
    <w:p w14:paraId="533BD36A" w14:textId="77777777" w:rsidR="008515E8" w:rsidRPr="00FC3EC9" w:rsidRDefault="008515E8" w:rsidP="000A73EC">
      <w:pPr>
        <w:rPr>
          <w:color w:val="000000"/>
        </w:rPr>
      </w:pPr>
    </w:p>
    <w:p w14:paraId="392A6F90" w14:textId="77777777" w:rsidR="005F068F" w:rsidRPr="00FC3EC9" w:rsidRDefault="004B1AF6" w:rsidP="004B1AF6">
      <w:pPr>
        <w:wordWrap w:val="0"/>
        <w:ind w:left="-1"/>
        <w:jc w:val="right"/>
        <w:rPr>
          <w:rFonts w:hAnsi="ＭＳ Ｐゴシック"/>
          <w:color w:val="000000"/>
          <w:sz w:val="22"/>
          <w:szCs w:val="22"/>
        </w:rPr>
      </w:pPr>
      <w:r w:rsidRPr="00FC3EC9">
        <w:rPr>
          <w:rFonts w:hAnsi="ＭＳ Ｐゴシック" w:hint="eastAsia"/>
          <w:color w:val="000000"/>
          <w:sz w:val="22"/>
          <w:szCs w:val="22"/>
        </w:rPr>
        <w:t>JCOG運営事務局　受領日</w:t>
      </w:r>
      <w:r w:rsidR="00361677" w:rsidRPr="00FC3EC9">
        <w:rPr>
          <w:rFonts w:hAnsi="ＭＳ Ｐゴシック" w:hint="eastAsia"/>
          <w:color w:val="000000"/>
          <w:sz w:val="22"/>
          <w:szCs w:val="22"/>
        </w:rPr>
        <w:t>：</w:t>
      </w:r>
      <w:r w:rsidRPr="00FC3EC9">
        <w:rPr>
          <w:rFonts w:hAnsi="ＭＳ Ｐゴシック" w:hint="eastAsia"/>
          <w:color w:val="000000"/>
          <w:sz w:val="22"/>
          <w:szCs w:val="22"/>
        </w:rPr>
        <w:t xml:space="preserve">　　　　　年　　　月　　　日</w:t>
      </w:r>
    </w:p>
    <w:sectPr w:rsidR="005F068F" w:rsidRPr="00FC3EC9" w:rsidSect="00415DD3">
      <w:type w:val="continuous"/>
      <w:pgSz w:w="11906" w:h="16838" w:code="9"/>
      <w:pgMar w:top="1701" w:right="1418" w:bottom="1134" w:left="1418" w:header="851" w:footer="992" w:gutter="0"/>
      <w:cols w:space="425"/>
      <w:docGrid w:type="lines" w:linePitch="3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18E1" w14:textId="77777777" w:rsidR="00997CD0" w:rsidRDefault="00997CD0" w:rsidP="00997CD0">
      <w:r>
        <w:separator/>
      </w:r>
    </w:p>
  </w:endnote>
  <w:endnote w:type="continuationSeparator" w:id="0">
    <w:p w14:paraId="7EB9DC62" w14:textId="77777777" w:rsidR="00997CD0" w:rsidRDefault="00997CD0" w:rsidP="0099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965FB" w14:textId="77777777" w:rsidR="00997CD0" w:rsidRDefault="00997CD0" w:rsidP="00997CD0">
      <w:r>
        <w:separator/>
      </w:r>
    </w:p>
  </w:footnote>
  <w:footnote w:type="continuationSeparator" w:id="0">
    <w:p w14:paraId="1BDD3AE2" w14:textId="77777777" w:rsidR="00997CD0" w:rsidRDefault="00997CD0" w:rsidP="0099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C0998"/>
    <w:multiLevelType w:val="hybridMultilevel"/>
    <w:tmpl w:val="0C1E5FE4"/>
    <w:lvl w:ilvl="0" w:tplc="389C0C6C">
      <w:start w:val="1"/>
      <w:numFmt w:val="decimal"/>
      <w:lvlText w:val="(%1)"/>
      <w:lvlJc w:val="left"/>
      <w:pPr>
        <w:tabs>
          <w:tab w:val="num" w:pos="939"/>
        </w:tabs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1" w15:restartNumberingAfterBreak="0">
    <w:nsid w:val="6A4A7445"/>
    <w:multiLevelType w:val="hybridMultilevel"/>
    <w:tmpl w:val="A3AC9604"/>
    <w:lvl w:ilvl="0" w:tplc="F63E4E58">
      <w:start w:val="1"/>
      <w:numFmt w:val="bullet"/>
      <w:lvlText w:val=""/>
      <w:lvlJc w:val="left"/>
      <w:pPr>
        <w:tabs>
          <w:tab w:val="num" w:pos="692"/>
        </w:tabs>
        <w:ind w:left="99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num w:numId="1" w16cid:durableId="1784305619">
    <w:abstractNumId w:val="1"/>
  </w:num>
  <w:num w:numId="2" w16cid:durableId="24264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61"/>
    <w:rsid w:val="00000C05"/>
    <w:rsid w:val="000160D2"/>
    <w:rsid w:val="0004058F"/>
    <w:rsid w:val="00064BBD"/>
    <w:rsid w:val="00081C23"/>
    <w:rsid w:val="000828E4"/>
    <w:rsid w:val="0009638D"/>
    <w:rsid w:val="000A2E97"/>
    <w:rsid w:val="000A73EC"/>
    <w:rsid w:val="000B2ECD"/>
    <w:rsid w:val="000B60DB"/>
    <w:rsid w:val="000E07AA"/>
    <w:rsid w:val="000E6E88"/>
    <w:rsid w:val="0010241C"/>
    <w:rsid w:val="001563B6"/>
    <w:rsid w:val="001570E4"/>
    <w:rsid w:val="00173DCA"/>
    <w:rsid w:val="001C3367"/>
    <w:rsid w:val="001C4BB2"/>
    <w:rsid w:val="001E3121"/>
    <w:rsid w:val="002029DA"/>
    <w:rsid w:val="0024310D"/>
    <w:rsid w:val="0025173A"/>
    <w:rsid w:val="00281661"/>
    <w:rsid w:val="00294F09"/>
    <w:rsid w:val="00295DC1"/>
    <w:rsid w:val="002D3886"/>
    <w:rsid w:val="00361677"/>
    <w:rsid w:val="00367699"/>
    <w:rsid w:val="00385069"/>
    <w:rsid w:val="003966C3"/>
    <w:rsid w:val="003A2386"/>
    <w:rsid w:val="003F2125"/>
    <w:rsid w:val="0041371A"/>
    <w:rsid w:val="00415DD3"/>
    <w:rsid w:val="00441ECA"/>
    <w:rsid w:val="00451640"/>
    <w:rsid w:val="004528B7"/>
    <w:rsid w:val="00453BEE"/>
    <w:rsid w:val="00462259"/>
    <w:rsid w:val="00466D0D"/>
    <w:rsid w:val="00481A86"/>
    <w:rsid w:val="004A7AE6"/>
    <w:rsid w:val="004B1AF6"/>
    <w:rsid w:val="004B2E4C"/>
    <w:rsid w:val="004B55C0"/>
    <w:rsid w:val="004B68D1"/>
    <w:rsid w:val="004F3246"/>
    <w:rsid w:val="00500C36"/>
    <w:rsid w:val="00522785"/>
    <w:rsid w:val="005258B9"/>
    <w:rsid w:val="00593582"/>
    <w:rsid w:val="005B0F36"/>
    <w:rsid w:val="005C0FD1"/>
    <w:rsid w:val="005D74BC"/>
    <w:rsid w:val="005E7871"/>
    <w:rsid w:val="005F068F"/>
    <w:rsid w:val="005F2960"/>
    <w:rsid w:val="005F375F"/>
    <w:rsid w:val="00640E8A"/>
    <w:rsid w:val="0064488E"/>
    <w:rsid w:val="00663E33"/>
    <w:rsid w:val="006867CA"/>
    <w:rsid w:val="006B0980"/>
    <w:rsid w:val="006B48EC"/>
    <w:rsid w:val="006C75FC"/>
    <w:rsid w:val="0071685B"/>
    <w:rsid w:val="0072387C"/>
    <w:rsid w:val="007257EE"/>
    <w:rsid w:val="00733093"/>
    <w:rsid w:val="007431BF"/>
    <w:rsid w:val="00745A47"/>
    <w:rsid w:val="00763993"/>
    <w:rsid w:val="00781152"/>
    <w:rsid w:val="00795D0D"/>
    <w:rsid w:val="007C182A"/>
    <w:rsid w:val="007C50FB"/>
    <w:rsid w:val="007C72ED"/>
    <w:rsid w:val="007C7CE0"/>
    <w:rsid w:val="00804C6D"/>
    <w:rsid w:val="00812BE0"/>
    <w:rsid w:val="008155DF"/>
    <w:rsid w:val="0081710D"/>
    <w:rsid w:val="00840970"/>
    <w:rsid w:val="00844BC6"/>
    <w:rsid w:val="00846A59"/>
    <w:rsid w:val="008515E8"/>
    <w:rsid w:val="008725C4"/>
    <w:rsid w:val="008B5DCC"/>
    <w:rsid w:val="00950DA4"/>
    <w:rsid w:val="00967126"/>
    <w:rsid w:val="00973254"/>
    <w:rsid w:val="00984453"/>
    <w:rsid w:val="009940D9"/>
    <w:rsid w:val="00997CD0"/>
    <w:rsid w:val="009C1C8C"/>
    <w:rsid w:val="00A02E37"/>
    <w:rsid w:val="00A07183"/>
    <w:rsid w:val="00A110B1"/>
    <w:rsid w:val="00A14DEA"/>
    <w:rsid w:val="00A324E7"/>
    <w:rsid w:val="00A46923"/>
    <w:rsid w:val="00A537E5"/>
    <w:rsid w:val="00A717BA"/>
    <w:rsid w:val="00A75232"/>
    <w:rsid w:val="00A87A44"/>
    <w:rsid w:val="00A949ED"/>
    <w:rsid w:val="00AA6E9B"/>
    <w:rsid w:val="00B0432C"/>
    <w:rsid w:val="00B127A9"/>
    <w:rsid w:val="00B14DC8"/>
    <w:rsid w:val="00B20A55"/>
    <w:rsid w:val="00B60074"/>
    <w:rsid w:val="00B82F21"/>
    <w:rsid w:val="00BC40A7"/>
    <w:rsid w:val="00BD3FD9"/>
    <w:rsid w:val="00C02A82"/>
    <w:rsid w:val="00C31B81"/>
    <w:rsid w:val="00C32BF0"/>
    <w:rsid w:val="00C62FBD"/>
    <w:rsid w:val="00C87D15"/>
    <w:rsid w:val="00CB5834"/>
    <w:rsid w:val="00CC0331"/>
    <w:rsid w:val="00CC2B8B"/>
    <w:rsid w:val="00CD3812"/>
    <w:rsid w:val="00CE7B45"/>
    <w:rsid w:val="00D576DC"/>
    <w:rsid w:val="00D94881"/>
    <w:rsid w:val="00DA6489"/>
    <w:rsid w:val="00DF23F8"/>
    <w:rsid w:val="00E339A5"/>
    <w:rsid w:val="00E53E38"/>
    <w:rsid w:val="00E55063"/>
    <w:rsid w:val="00E871C4"/>
    <w:rsid w:val="00E94482"/>
    <w:rsid w:val="00EB25FE"/>
    <w:rsid w:val="00EC433E"/>
    <w:rsid w:val="00EF5D3D"/>
    <w:rsid w:val="00F0638F"/>
    <w:rsid w:val="00F06EAE"/>
    <w:rsid w:val="00F1496E"/>
    <w:rsid w:val="00F34591"/>
    <w:rsid w:val="00F4270C"/>
    <w:rsid w:val="00F555BB"/>
    <w:rsid w:val="00F67DE5"/>
    <w:rsid w:val="00F85E97"/>
    <w:rsid w:val="00F94305"/>
    <w:rsid w:val="00FC3EC9"/>
    <w:rsid w:val="00FD41A9"/>
    <w:rsid w:val="00FD5FD0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22651E"/>
  <w15:chartTrackingRefBased/>
  <w15:docId w15:val="{58BBC96A-2280-4F5F-BC73-67CC475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A82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09638D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0"/>
    <w:qFormat/>
    <w:rsid w:val="00795D0D"/>
    <w:pPr>
      <w:keepNext/>
      <w:snapToGrid w:val="0"/>
      <w:jc w:val="center"/>
      <w:outlineLvl w:val="2"/>
    </w:pPr>
    <w:rPr>
      <w:rFonts w:ascii="Helvetica-Narrow" w:hAnsi="Helvetica-Narrow"/>
      <w:b/>
      <w:i/>
      <w:noProof/>
      <w:color w:val="000080"/>
      <w:spacing w:val="40"/>
      <w:sz w:val="7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0">
    <w:name w:val="表の書式1"/>
    <w:basedOn w:val="a4"/>
    <w:rsid w:val="00281661"/>
    <w:tblPr/>
  </w:style>
  <w:style w:type="table" w:styleId="a4">
    <w:name w:val="Table Theme"/>
    <w:basedOn w:val="a2"/>
    <w:rsid w:val="00281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rsid w:val="0081710D"/>
  </w:style>
  <w:style w:type="paragraph" w:styleId="a6">
    <w:name w:val="Closing"/>
    <w:basedOn w:val="a"/>
    <w:rsid w:val="0081710D"/>
    <w:pPr>
      <w:jc w:val="right"/>
    </w:pPr>
  </w:style>
  <w:style w:type="paragraph" w:styleId="a7">
    <w:name w:val="Date"/>
    <w:basedOn w:val="a"/>
    <w:next w:val="a"/>
    <w:rsid w:val="0081710D"/>
  </w:style>
  <w:style w:type="paragraph" w:styleId="a0">
    <w:name w:val="Normal Indent"/>
    <w:basedOn w:val="a"/>
    <w:rsid w:val="00795D0D"/>
    <w:pPr>
      <w:ind w:leftChars="400" w:left="840"/>
    </w:pPr>
  </w:style>
  <w:style w:type="paragraph" w:styleId="11">
    <w:name w:val="toc 1"/>
    <w:basedOn w:val="a"/>
    <w:next w:val="a"/>
    <w:autoRedefine/>
    <w:semiHidden/>
    <w:rsid w:val="0009638D"/>
  </w:style>
  <w:style w:type="paragraph" w:styleId="a8">
    <w:name w:val="Balloon Text"/>
    <w:basedOn w:val="a"/>
    <w:semiHidden/>
    <w:rsid w:val="00C87D15"/>
    <w:rPr>
      <w:rFonts w:ascii="Arial" w:eastAsia="ＭＳ ゴシック" w:hAnsi="Arial"/>
      <w:sz w:val="18"/>
      <w:szCs w:val="18"/>
    </w:rPr>
  </w:style>
  <w:style w:type="table" w:styleId="a9">
    <w:name w:val="Table Grid"/>
    <w:basedOn w:val="a2"/>
    <w:rsid w:val="002517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81152"/>
    <w:rPr>
      <w:rFonts w:ascii="ＭＳ Ｐ明朝" w:eastAsia="ＭＳ Ｐ明朝"/>
      <w:kern w:val="2"/>
      <w:sz w:val="21"/>
      <w:szCs w:val="24"/>
    </w:rPr>
  </w:style>
  <w:style w:type="paragraph" w:styleId="ab">
    <w:name w:val="header"/>
    <w:basedOn w:val="a"/>
    <w:link w:val="ac"/>
    <w:rsid w:val="00997C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997CD0"/>
    <w:rPr>
      <w:rFonts w:ascii="ＭＳ Ｐ明朝" w:eastAsia="ＭＳ Ｐ明朝"/>
      <w:kern w:val="2"/>
      <w:sz w:val="21"/>
      <w:szCs w:val="24"/>
    </w:rPr>
  </w:style>
  <w:style w:type="paragraph" w:styleId="ad">
    <w:name w:val="footer"/>
    <w:basedOn w:val="a"/>
    <w:link w:val="ae"/>
    <w:rsid w:val="00997C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rsid w:val="00997CD0"/>
    <w:rPr>
      <w:rFonts w:ascii="ＭＳ Ｐ明朝"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339</Characters>
  <Application>Microsoft Office Word</Application>
  <DocSecurity>0</DocSecurity>
  <Lines>2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Keiko YAMAGUCHI</cp:lastModifiedBy>
  <cp:revision>2</cp:revision>
  <dcterms:created xsi:type="dcterms:W3CDTF">2025-08-22T06:52:00Z</dcterms:created>
  <dcterms:modified xsi:type="dcterms:W3CDTF">2025-08-22T06:52:00Z</dcterms:modified>
</cp:coreProperties>
</file>